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3672" w14:textId="01D83752" w:rsidR="0024579F" w:rsidRPr="00E37AD8" w:rsidRDefault="0024579F" w:rsidP="0024579F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3468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Music for </w:t>
      </w:r>
      <w:r w:rsidRPr="00E37A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April 2024</w:t>
      </w:r>
    </w:p>
    <w:p w14:paraId="54BD85E6" w14:textId="77777777" w:rsidR="0024579F" w:rsidRPr="00334685" w:rsidRDefault="0024579F">
      <w:pPr>
        <w:rPr>
          <w:sz w:val="20"/>
          <w:szCs w:val="20"/>
        </w:rPr>
      </w:pPr>
    </w:p>
    <w:p w14:paraId="70B93210" w14:textId="286FDEC6" w:rsidR="00E37AD8" w:rsidRPr="00E37AD8" w:rsidRDefault="00334685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Sunday,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7 Apri</w:t>
      </w:r>
      <w:r w:rsidR="00FC2BEB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l,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Easter 2 </w:t>
      </w: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  <w:t xml:space="preserve">10am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Eucharist</w:t>
      </w: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with Music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</w:t>
      </w:r>
      <w:r w:rsidR="0024579F"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 choir today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</w:t>
      </w:r>
    </w:p>
    <w:p w14:paraId="0BC27D1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Prelude Allegretto in F             George Frederic Handel</w:t>
      </w:r>
    </w:p>
    <w:p w14:paraId="3F447BD8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Mass: Gloria-S-278, Sanctus-S-128, Our Father-S-119, Agnus Dei-S-165</w:t>
      </w:r>
    </w:p>
    <w:p w14:paraId="414FEDAD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Gradual Psalm: 133 Tone VI</w:t>
      </w:r>
    </w:p>
    <w:p w14:paraId="325DE861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Hymns: 1982-</w:t>
      </w: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193,LEVAS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-43,1982-206</w:t>
      </w:r>
    </w:p>
    <w:p w14:paraId="57A8A59B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Postlude  Trumpet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Allemande        Anthony Holborn</w:t>
      </w:r>
    </w:p>
    <w:p w14:paraId="7BE61960" w14:textId="77777777" w:rsidR="00E37AD8" w:rsidRPr="00E37AD8" w:rsidRDefault="00E37AD8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568718F" w14:textId="56990C46" w:rsidR="00E37AD8" w:rsidRPr="00E37AD8" w:rsidRDefault="00334685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4pm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Evensong</w:t>
      </w:r>
    </w:p>
    <w:p w14:paraId="52D9543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Prelude</w:t>
      </w:r>
    </w:p>
    <w:p w14:paraId="767F9C16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Responses: Kenneth Leighton</w:t>
      </w:r>
    </w:p>
    <w:p w14:paraId="1893F25A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Psalm:111,112, 113   Fitzherbert, Hopkins,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Ouseley</w:t>
      </w:r>
      <w:proofErr w:type="spellEnd"/>
    </w:p>
    <w:p w14:paraId="7EC531FF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Magnificat and Nunc Dimittis in D major   Herbert Brewer</w:t>
      </w:r>
    </w:p>
    <w:p w14:paraId="6E1BF287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Anthem: Magdalen, cease from sobs and sighs      Traditional arr. Peter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Hurford</w:t>
      </w:r>
      <w:proofErr w:type="spellEnd"/>
    </w:p>
    <w:p w14:paraId="41341EA7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Hymns:1982-201, 1982-191</w:t>
      </w:r>
    </w:p>
    <w:p w14:paraId="0788BF0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Postlude</w:t>
      </w:r>
    </w:p>
    <w:p w14:paraId="2414C7D5" w14:textId="77777777" w:rsidR="00E37AD8" w:rsidRPr="00E37AD8" w:rsidRDefault="00E37AD8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AB2E207" w14:textId="7719871D" w:rsidR="00334685" w:rsidRPr="00334685" w:rsidRDefault="00FC2BEB" w:rsidP="00E37AD8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Sunday,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14 April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Easter 3</w:t>
      </w:r>
    </w:p>
    <w:p w14:paraId="4C4305E1" w14:textId="43F59D64" w:rsidR="00E37AD8" w:rsidRPr="00E37AD8" w:rsidRDefault="00334685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10am Choral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Eucharist</w:t>
      </w:r>
    </w:p>
    <w:p w14:paraId="424557DD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spellStart"/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Prelude:Easter</w:t>
      </w:r>
      <w:proofErr w:type="spellEnd"/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Chorale Preludes from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Orgelbuchlein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   J. S. Bach</w:t>
      </w:r>
    </w:p>
    <w:p w14:paraId="79488BEE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Mass:Gloria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-S-278, Sanctus-S-128, Our Father-S-119, Agnus Dei-S-165</w:t>
      </w:r>
    </w:p>
    <w:p w14:paraId="6F2D10B6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Gradual Psalm: 4                                                    John Joubert</w:t>
      </w:r>
    </w:p>
    <w:p w14:paraId="2EE6FB7F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Anthem: Now the green blade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riseth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                      French traditional arr. Simon Lindley</w:t>
      </w:r>
    </w:p>
    <w:p w14:paraId="6E4B07D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Motet: Magdalen, cease from sobs and sighs        Traditional arr. Peter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Hurford</w:t>
      </w:r>
      <w:proofErr w:type="spellEnd"/>
    </w:p>
    <w:p w14:paraId="4F78684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Hymns:1982-305, 1982-343, LEVAS-105</w:t>
      </w:r>
    </w:p>
    <w:p w14:paraId="5944FC8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Postlude: In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dir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ist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Freude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BWV 615 J. S. Bach</w:t>
      </w:r>
    </w:p>
    <w:p w14:paraId="4697A7BF" w14:textId="77777777" w:rsidR="00E37AD8" w:rsidRPr="00E37AD8" w:rsidRDefault="00E37AD8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30B1DC8" w14:textId="07656C02" w:rsidR="00E37AD8" w:rsidRPr="00E37AD8" w:rsidRDefault="00FC2BEB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Sunday,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21 April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Easter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</w:t>
      </w:r>
      <w:r w:rsidR="00334685"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/>
        <w:t>10am Choral</w:t>
      </w:r>
      <w:r w:rsidR="00334685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Eucharist</w:t>
      </w:r>
    </w:p>
    <w:p w14:paraId="1C8261DE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Prelude: Variations on Now the green blade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riseth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      Philip Moore</w:t>
      </w:r>
    </w:p>
    <w:p w14:paraId="50F13DD1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Mass:Gloria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-S-278, Sanctus-S-128, Our Father-S-119, Agnus Dei-S-165</w:t>
      </w:r>
    </w:p>
    <w:p w14:paraId="51DD4F4B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Gradual Psalm: 23          Jeffrey Smith</w:t>
      </w:r>
    </w:p>
    <w:p w14:paraId="3237DE51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Anthem: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Haec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Dies    William Byrd</w:t>
      </w:r>
    </w:p>
    <w:p w14:paraId="24589CC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Motet: The Secret Flower                German 16th Century arr. Martin Shaw</w:t>
      </w:r>
    </w:p>
    <w:p w14:paraId="768224A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Hymns:1982-478, LEVAS-144, 1982-664</w:t>
      </w:r>
    </w:p>
    <w:p w14:paraId="79C3F4C6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Postlude: Paraphrase on a theme of Handel            Alexandre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Guilmant</w:t>
      </w:r>
      <w:proofErr w:type="spellEnd"/>
    </w:p>
    <w:p w14:paraId="6D924A49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038C430" w14:textId="79DA0868" w:rsidR="00E37AD8" w:rsidRPr="00334685" w:rsidRDefault="00FC2BEB" w:rsidP="00E37AD8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Sunday,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28 April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 Easter 5</w:t>
      </w:r>
    </w:p>
    <w:p w14:paraId="2A6F18D6" w14:textId="62EC60F0" w:rsidR="00334685" w:rsidRPr="00E37AD8" w:rsidRDefault="00334685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3468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10am Choral</w:t>
      </w: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Eucharist</w:t>
      </w:r>
    </w:p>
    <w:p w14:paraId="3CCB2E0B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Prelude: Arioso               Leo Sowerby</w:t>
      </w:r>
    </w:p>
    <w:p w14:paraId="59B2363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Mass:Gloria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-S-278, Sanctus-S-128, Our Father-S-119, Agnus Dei-S-165</w:t>
      </w:r>
    </w:p>
    <w:p w14:paraId="24D683C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Gradual </w:t>
      </w:r>
      <w:proofErr w:type="gram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Psalm:22:24</w:t>
      </w:r>
      <w:proofErr w:type="gram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-30   E. John Hopkins</w:t>
      </w:r>
    </w:p>
    <w:p w14:paraId="5489E15A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Anthem: Zion’s Walls        Aaron Copland</w:t>
      </w:r>
    </w:p>
    <w:p w14:paraId="489709CB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Motet: Arise, my love, my fair one            Healey Willan</w:t>
      </w:r>
    </w:p>
    <w:p w14:paraId="655F914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Hymns: 1982-379, LEVAS-62, 1982-657</w:t>
      </w:r>
    </w:p>
    <w:p w14:paraId="1E5442A8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Postlude: Pageant       Calvin Hampton</w:t>
      </w:r>
    </w:p>
    <w:p w14:paraId="5026CE92" w14:textId="77777777" w:rsidR="00FC2BEB" w:rsidRDefault="00FC2BEB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C7A0293" w14:textId="3C81870D" w:rsidR="00E37AD8" w:rsidRPr="00E37AD8" w:rsidRDefault="00334685" w:rsidP="00E37AD8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8pm </w:t>
      </w:r>
      <w:r w:rsidR="00E37AD8"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Compline</w:t>
      </w:r>
    </w:p>
    <w:p w14:paraId="4FC1AD00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Psalms: Mark Bruce</w:t>
      </w:r>
    </w:p>
    <w:p w14:paraId="5416AC8B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Office Hymn: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Te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lucis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Thomas Tallis</w:t>
      </w:r>
    </w:p>
    <w:p w14:paraId="04E63EA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 Manus Tuas: Plainsong</w:t>
      </w:r>
    </w:p>
    <w:p w14:paraId="0FFDF3DF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Kyrie: Harold Darke</w:t>
      </w:r>
    </w:p>
    <w:p w14:paraId="1C8160C5" w14:textId="77777777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Nunc Dimittis: Harold Darke</w:t>
      </w:r>
    </w:p>
    <w:p w14:paraId="2A6A263B" w14:textId="270371BF" w:rsidR="00E37AD8" w:rsidRPr="00E37AD8" w:rsidRDefault="00E37AD8" w:rsidP="00334685">
      <w:pPr>
        <w:ind w:left="720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Marian Antiphon: Regina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Coeli</w:t>
      </w:r>
      <w:proofErr w:type="spellEnd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   Orlando di </w:t>
      </w:r>
      <w:proofErr w:type="spellStart"/>
      <w:r w:rsidRPr="00E37A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Lassus</w:t>
      </w:r>
      <w:proofErr w:type="spellEnd"/>
    </w:p>
    <w:p w14:paraId="08E8C52F" w14:textId="77777777" w:rsidR="00E37AD8" w:rsidRPr="00334685" w:rsidRDefault="00E37AD8" w:rsidP="00334685">
      <w:pPr>
        <w:ind w:left="720"/>
        <w:rPr>
          <w:sz w:val="20"/>
          <w:szCs w:val="20"/>
        </w:rPr>
      </w:pPr>
    </w:p>
    <w:sectPr w:rsidR="00E37AD8" w:rsidRPr="0033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D8"/>
    <w:rsid w:val="0024579F"/>
    <w:rsid w:val="00334685"/>
    <w:rsid w:val="00A9600B"/>
    <w:rsid w:val="00C30C45"/>
    <w:rsid w:val="00CC7727"/>
    <w:rsid w:val="00DE290A"/>
    <w:rsid w:val="00E37AD8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89C5"/>
  <w15:chartTrackingRefBased/>
  <w15:docId w15:val="{BDF9DD91-D8F9-CE43-BAF9-BDA83A63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A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Larson</dc:creator>
  <cp:keywords/>
  <dc:description/>
  <cp:lastModifiedBy>Victoria Larson</cp:lastModifiedBy>
  <cp:revision>3</cp:revision>
  <dcterms:created xsi:type="dcterms:W3CDTF">2024-03-27T02:06:00Z</dcterms:created>
  <dcterms:modified xsi:type="dcterms:W3CDTF">2024-04-27T16:14:00Z</dcterms:modified>
</cp:coreProperties>
</file>